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537A" w:rsidRDefault="0097537A" w:rsidP="00FB4BAB">
      <w:pPr>
        <w:rPr>
          <w:rFonts w:ascii="Cambria" w:hAnsi="Cambria"/>
          <w:b/>
          <w:sz w:val="28"/>
          <w:szCs w:val="28"/>
        </w:rPr>
      </w:pPr>
    </w:p>
    <w:p w:rsidR="0097537A" w:rsidRDefault="0097537A" w:rsidP="00FB4BAB">
      <w:pPr>
        <w:rPr>
          <w:rFonts w:ascii="Cambria" w:hAnsi="Cambria"/>
          <w:b/>
          <w:sz w:val="28"/>
          <w:szCs w:val="28"/>
        </w:rPr>
      </w:pPr>
    </w:p>
    <w:p w:rsidR="0097537A" w:rsidRDefault="0097537A" w:rsidP="00FB4BAB">
      <w:pPr>
        <w:rPr>
          <w:rFonts w:ascii="Cambria" w:hAnsi="Cambria"/>
          <w:b/>
          <w:sz w:val="28"/>
          <w:szCs w:val="28"/>
        </w:rPr>
      </w:pPr>
    </w:p>
    <w:p w:rsidR="0097537A" w:rsidRDefault="0097537A" w:rsidP="00FB4BAB">
      <w:pPr>
        <w:rPr>
          <w:rFonts w:ascii="Cambria" w:hAnsi="Cambria"/>
          <w:b/>
          <w:sz w:val="28"/>
          <w:szCs w:val="28"/>
        </w:rPr>
      </w:pPr>
    </w:p>
    <w:p w:rsidR="00FB4BAB" w:rsidRPr="005657C3" w:rsidRDefault="00FB4BAB" w:rsidP="00FB4BAB">
      <w:pPr>
        <w:rPr>
          <w:rFonts w:ascii="Cambria" w:hAnsi="Cambria"/>
          <w:b/>
          <w:sz w:val="28"/>
          <w:szCs w:val="28"/>
        </w:rPr>
      </w:pPr>
    </w:p>
    <w:p w:rsidR="002A677E" w:rsidRPr="009F13DA" w:rsidRDefault="002A677E" w:rsidP="002A677E">
      <w:pPr>
        <w:pStyle w:val="Style4"/>
        <w:widowControl/>
        <w:tabs>
          <w:tab w:val="left" w:pos="1134"/>
          <w:tab w:val="num" w:pos="2268"/>
        </w:tabs>
        <w:spacing w:line="240" w:lineRule="auto"/>
        <w:ind w:left="720" w:firstLine="0"/>
        <w:jc w:val="center"/>
        <w:rPr>
          <w:rStyle w:val="FontStyle43"/>
          <w:b/>
          <w:sz w:val="24"/>
          <w:szCs w:val="24"/>
        </w:rPr>
      </w:pPr>
      <w:r w:rsidRPr="002C1EF5">
        <w:rPr>
          <w:rStyle w:val="FontStyle43"/>
          <w:b/>
        </w:rPr>
        <w:t xml:space="preserve">. </w:t>
      </w:r>
      <w:r w:rsidRPr="009F13DA">
        <w:rPr>
          <w:rStyle w:val="FontStyle43"/>
          <w:b/>
          <w:sz w:val="24"/>
          <w:szCs w:val="24"/>
        </w:rPr>
        <w:t>Учебно-тематический план.</w:t>
      </w:r>
    </w:p>
    <w:p w:rsidR="002A677E" w:rsidRPr="009F13DA" w:rsidRDefault="002A677E" w:rsidP="002A677E">
      <w:pPr>
        <w:jc w:val="center"/>
        <w:rPr>
          <w:b/>
        </w:rPr>
      </w:pPr>
    </w:p>
    <w:p w:rsidR="002A677E" w:rsidRPr="002C1EF5" w:rsidRDefault="002A677E" w:rsidP="002A677E">
      <w:pPr>
        <w:jc w:val="center"/>
        <w:rPr>
          <w:b/>
        </w:rPr>
      </w:pPr>
    </w:p>
    <w:p w:rsidR="002A677E" w:rsidRPr="002C1EF5" w:rsidRDefault="002A677E" w:rsidP="002A677E">
      <w:r w:rsidRPr="002C1EF5">
        <w:t xml:space="preserve">                                        по         </w:t>
      </w:r>
      <w:r w:rsidRPr="002C1EF5">
        <w:rPr>
          <w:u w:val="single"/>
        </w:rPr>
        <w:t>__</w:t>
      </w:r>
      <w:r>
        <w:rPr>
          <w:u w:val="single"/>
        </w:rPr>
        <w:t>русскому языку</w:t>
      </w:r>
      <w:r w:rsidRPr="002C1EF5">
        <w:rPr>
          <w:u w:val="single"/>
        </w:rPr>
        <w:t>_____________________</w:t>
      </w:r>
    </w:p>
    <w:p w:rsidR="002A677E" w:rsidRPr="002C1EF5" w:rsidRDefault="002A677E" w:rsidP="002A677E">
      <w:pPr>
        <w:jc w:val="both"/>
        <w:rPr>
          <w:u w:val="single"/>
        </w:rPr>
      </w:pPr>
      <w:r w:rsidRPr="002C1EF5">
        <w:t xml:space="preserve">Классы    </w:t>
      </w:r>
      <w:r w:rsidRPr="002C1EF5">
        <w:rPr>
          <w:u w:val="single"/>
        </w:rPr>
        <w:t xml:space="preserve"> _</w:t>
      </w:r>
      <w:r w:rsidR="00657BBB">
        <w:rPr>
          <w:u w:val="single"/>
        </w:rPr>
        <w:t>4</w:t>
      </w:r>
      <w:r w:rsidRPr="002C1EF5">
        <w:rPr>
          <w:u w:val="single"/>
        </w:rPr>
        <w:t>__-</w:t>
      </w:r>
    </w:p>
    <w:p w:rsidR="002A677E" w:rsidRPr="002C1EF5" w:rsidRDefault="002A677E" w:rsidP="002A677E">
      <w:pPr>
        <w:jc w:val="both"/>
      </w:pPr>
      <w:r w:rsidRPr="002C1EF5">
        <w:t>Учитель  ____</w:t>
      </w:r>
      <w:r>
        <w:t>Мефокова Т.С.</w:t>
      </w:r>
      <w:r w:rsidRPr="002C1EF5">
        <w:t>__</w:t>
      </w:r>
    </w:p>
    <w:p w:rsidR="002A677E" w:rsidRPr="002C1EF5" w:rsidRDefault="002A677E" w:rsidP="002A677E">
      <w:pPr>
        <w:jc w:val="both"/>
      </w:pPr>
      <w:r w:rsidRPr="002C1EF5">
        <w:t>Количество часов</w:t>
      </w:r>
    </w:p>
    <w:p w:rsidR="002A677E" w:rsidRPr="002C1EF5" w:rsidRDefault="002A677E" w:rsidP="002A677E">
      <w:pPr>
        <w:jc w:val="both"/>
      </w:pPr>
      <w:r w:rsidRPr="002C1EF5">
        <w:t>Всего</w:t>
      </w:r>
      <w:r>
        <w:t xml:space="preserve"> 170</w:t>
      </w:r>
      <w:r w:rsidRPr="002C1EF5">
        <w:rPr>
          <w:u w:val="single"/>
        </w:rPr>
        <w:t>___</w:t>
      </w:r>
      <w:r w:rsidRPr="002C1EF5">
        <w:t xml:space="preserve"> час; в неделю</w:t>
      </w:r>
      <w:r w:rsidRPr="002C1EF5">
        <w:rPr>
          <w:u w:val="single"/>
        </w:rPr>
        <w:t>__</w:t>
      </w:r>
      <w:r>
        <w:rPr>
          <w:u w:val="single"/>
        </w:rPr>
        <w:t>5</w:t>
      </w:r>
      <w:r w:rsidRPr="002C1EF5">
        <w:rPr>
          <w:u w:val="single"/>
        </w:rPr>
        <w:t>_</w:t>
      </w:r>
      <w:r w:rsidRPr="002C1EF5">
        <w:t xml:space="preserve">  час.</w:t>
      </w:r>
    </w:p>
    <w:p w:rsidR="002A677E" w:rsidRPr="002C1EF5" w:rsidRDefault="002A677E" w:rsidP="002A677E">
      <w:pPr>
        <w:jc w:val="both"/>
      </w:pPr>
      <w:r>
        <w:t>Плановых контрольных диктантов</w:t>
      </w:r>
      <w:r w:rsidRPr="002C1EF5">
        <w:t xml:space="preserve"> </w:t>
      </w:r>
      <w:r w:rsidRPr="002C1EF5">
        <w:rPr>
          <w:u w:val="single"/>
        </w:rPr>
        <w:t>_</w:t>
      </w:r>
      <w:r w:rsidR="00FB5AE1">
        <w:rPr>
          <w:u w:val="single"/>
        </w:rPr>
        <w:t>10</w:t>
      </w:r>
      <w:r w:rsidRPr="002C1EF5">
        <w:t xml:space="preserve">, тестов </w:t>
      </w:r>
      <w:r w:rsidRPr="002C1EF5">
        <w:rPr>
          <w:u w:val="single"/>
        </w:rPr>
        <w:t>_</w:t>
      </w:r>
      <w:r w:rsidR="00FB5AE1">
        <w:rPr>
          <w:u w:val="single"/>
        </w:rPr>
        <w:t>2</w:t>
      </w:r>
      <w:r w:rsidRPr="002C1EF5">
        <w:rPr>
          <w:u w:val="single"/>
        </w:rPr>
        <w:t>_____</w:t>
      </w:r>
      <w:r w:rsidRPr="002C1EF5">
        <w:t xml:space="preserve"> ч.;</w:t>
      </w:r>
    </w:p>
    <w:p w:rsidR="002A677E" w:rsidRPr="002C1EF5" w:rsidRDefault="002A677E" w:rsidP="002A677E">
      <w:pPr>
        <w:jc w:val="both"/>
      </w:pPr>
    </w:p>
    <w:p w:rsidR="002A677E" w:rsidRDefault="002A677E" w:rsidP="002A677E">
      <w:pPr>
        <w:jc w:val="both"/>
      </w:pPr>
    </w:p>
    <w:p w:rsidR="002A677E" w:rsidRDefault="002A677E" w:rsidP="002A677E"/>
    <w:p w:rsidR="002A677E" w:rsidRDefault="002A677E" w:rsidP="002A677E"/>
    <w:p w:rsidR="002A677E" w:rsidRDefault="002A677E" w:rsidP="002A677E"/>
    <w:p w:rsidR="002A677E" w:rsidRDefault="002A677E" w:rsidP="002A677E"/>
    <w:p w:rsidR="002A677E" w:rsidRDefault="002A677E" w:rsidP="002A677E"/>
    <w:p w:rsidR="002A677E" w:rsidRDefault="002A677E" w:rsidP="002A677E"/>
    <w:p w:rsidR="002A677E" w:rsidRDefault="002A677E" w:rsidP="002A677E"/>
    <w:p w:rsidR="002A677E" w:rsidRDefault="002A677E" w:rsidP="002A677E"/>
    <w:p w:rsidR="002A677E" w:rsidRDefault="002A677E" w:rsidP="002A677E"/>
    <w:p w:rsidR="002A677E" w:rsidRDefault="002A677E" w:rsidP="002A677E"/>
    <w:p w:rsidR="002A677E" w:rsidRDefault="002A677E" w:rsidP="002A677E"/>
    <w:p w:rsidR="002A677E" w:rsidRDefault="002A677E" w:rsidP="002A677E"/>
    <w:p w:rsidR="002A677E" w:rsidRDefault="002A677E" w:rsidP="002A677E"/>
    <w:p w:rsidR="002A677E" w:rsidRDefault="002A677E" w:rsidP="002A677E"/>
    <w:p w:rsidR="00D441CB" w:rsidRDefault="00D441CB" w:rsidP="002A677E"/>
    <w:p w:rsidR="009F13DA" w:rsidRDefault="009F13DA" w:rsidP="009F13DA">
      <w:r>
        <w:t xml:space="preserve">                                                                                       </w:t>
      </w:r>
      <w:r w:rsidR="00D441CB">
        <w:t xml:space="preserve">                               6</w:t>
      </w:r>
    </w:p>
    <w:tbl>
      <w:tblPr>
        <w:tblpPr w:leftFromText="180" w:rightFromText="180" w:bottomFromText="200" w:vertAnchor="text" w:horzAnchor="margin" w:tblpXSpec="center" w:tblpY="-63"/>
        <w:tblW w:w="15690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4"/>
        <w:gridCol w:w="3260"/>
        <w:gridCol w:w="1134"/>
        <w:gridCol w:w="1134"/>
        <w:gridCol w:w="992"/>
        <w:gridCol w:w="851"/>
        <w:gridCol w:w="850"/>
        <w:gridCol w:w="709"/>
        <w:gridCol w:w="850"/>
        <w:gridCol w:w="851"/>
        <w:gridCol w:w="1134"/>
        <w:gridCol w:w="1701"/>
        <w:gridCol w:w="1690"/>
      </w:tblGrid>
      <w:tr w:rsidR="0097537A" w:rsidRPr="00082CD4" w:rsidTr="001A5478">
        <w:trPr>
          <w:trHeight w:val="705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37A" w:rsidRPr="00082CD4" w:rsidRDefault="0097537A" w:rsidP="001A5478">
            <w:pPr>
              <w:jc w:val="center"/>
              <w:rPr>
                <w:sz w:val="20"/>
                <w:szCs w:val="20"/>
              </w:rPr>
            </w:pPr>
            <w:r w:rsidRPr="00082CD4">
              <w:rPr>
                <w:sz w:val="20"/>
                <w:szCs w:val="20"/>
              </w:rPr>
              <w:lastRenderedPageBreak/>
              <w:t>№п/п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37A" w:rsidRPr="00082CD4" w:rsidRDefault="0097537A" w:rsidP="001A5478">
            <w:pPr>
              <w:jc w:val="center"/>
              <w:rPr>
                <w:sz w:val="20"/>
                <w:szCs w:val="20"/>
              </w:rPr>
            </w:pPr>
            <w:r w:rsidRPr="00082CD4">
              <w:rPr>
                <w:sz w:val="20"/>
                <w:szCs w:val="20"/>
              </w:rPr>
              <w:t>Разделы,</w:t>
            </w:r>
          </w:p>
          <w:p w:rsidR="0097537A" w:rsidRPr="00082CD4" w:rsidRDefault="0097537A" w:rsidP="001A5478">
            <w:pPr>
              <w:jc w:val="center"/>
              <w:rPr>
                <w:sz w:val="20"/>
                <w:szCs w:val="20"/>
              </w:rPr>
            </w:pPr>
            <w:r w:rsidRPr="00082CD4">
              <w:rPr>
                <w:sz w:val="20"/>
                <w:szCs w:val="20"/>
              </w:rPr>
              <w:t>темы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37A" w:rsidRPr="00082CD4" w:rsidRDefault="0097537A" w:rsidP="001A5478">
            <w:pPr>
              <w:jc w:val="center"/>
              <w:rPr>
                <w:sz w:val="20"/>
                <w:szCs w:val="20"/>
              </w:rPr>
            </w:pPr>
            <w:r w:rsidRPr="00082CD4">
              <w:rPr>
                <w:sz w:val="20"/>
                <w:szCs w:val="20"/>
              </w:rPr>
              <w:t>Кол-во</w:t>
            </w:r>
          </w:p>
          <w:p w:rsidR="0097537A" w:rsidRPr="00082CD4" w:rsidRDefault="0097537A" w:rsidP="001A5478">
            <w:pPr>
              <w:jc w:val="center"/>
              <w:rPr>
                <w:sz w:val="20"/>
                <w:szCs w:val="20"/>
              </w:rPr>
            </w:pPr>
            <w:r w:rsidRPr="00082CD4">
              <w:rPr>
                <w:sz w:val="20"/>
                <w:szCs w:val="20"/>
              </w:rPr>
              <w:t>часов</w:t>
            </w:r>
          </w:p>
        </w:tc>
        <w:tc>
          <w:tcPr>
            <w:tcW w:w="73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37A" w:rsidRDefault="0097537A" w:rsidP="001A5478">
            <w:pPr>
              <w:jc w:val="center"/>
            </w:pPr>
          </w:p>
          <w:p w:rsidR="0097537A" w:rsidRPr="000C6E29" w:rsidRDefault="0097537A" w:rsidP="001A5478">
            <w:pPr>
              <w:jc w:val="center"/>
            </w:pPr>
            <w:r w:rsidRPr="000C6E29">
              <w:rPr>
                <w:sz w:val="22"/>
                <w:szCs w:val="22"/>
              </w:rPr>
              <w:t>Количество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7537A" w:rsidRPr="000C6E29" w:rsidRDefault="0097537A" w:rsidP="001A5478">
            <w:pPr>
              <w:jc w:val="center"/>
              <w:rPr>
                <w:sz w:val="18"/>
                <w:szCs w:val="18"/>
              </w:rPr>
            </w:pPr>
            <w:r w:rsidRPr="000C6E29">
              <w:rPr>
                <w:sz w:val="18"/>
                <w:szCs w:val="18"/>
              </w:rPr>
              <w:t>Кол-во часов, отведенных на проектную и</w:t>
            </w:r>
          </w:p>
          <w:p w:rsidR="0097537A" w:rsidRPr="000C6E29" w:rsidRDefault="0097537A" w:rsidP="001A5478">
            <w:pPr>
              <w:jc w:val="center"/>
              <w:rPr>
                <w:sz w:val="18"/>
                <w:szCs w:val="18"/>
              </w:rPr>
            </w:pPr>
            <w:r w:rsidRPr="000C6E29">
              <w:rPr>
                <w:sz w:val="18"/>
                <w:szCs w:val="18"/>
              </w:rPr>
              <w:t>Исследовате</w:t>
            </w:r>
          </w:p>
          <w:p w:rsidR="0097537A" w:rsidRPr="000C6E29" w:rsidRDefault="0097537A" w:rsidP="001A5478">
            <w:pPr>
              <w:jc w:val="center"/>
              <w:rPr>
                <w:sz w:val="18"/>
                <w:szCs w:val="18"/>
              </w:rPr>
            </w:pPr>
            <w:r w:rsidRPr="000C6E29">
              <w:rPr>
                <w:sz w:val="18"/>
                <w:szCs w:val="18"/>
              </w:rPr>
              <w:t>льскую</w:t>
            </w:r>
          </w:p>
          <w:p w:rsidR="0097537A" w:rsidRPr="000C6E29" w:rsidRDefault="0097537A" w:rsidP="001A5478">
            <w:pPr>
              <w:jc w:val="center"/>
              <w:rPr>
                <w:sz w:val="18"/>
                <w:szCs w:val="18"/>
              </w:rPr>
            </w:pPr>
            <w:r w:rsidRPr="000C6E29">
              <w:rPr>
                <w:sz w:val="18"/>
                <w:szCs w:val="18"/>
              </w:rPr>
              <w:t>деятельность</w:t>
            </w:r>
          </w:p>
        </w:tc>
        <w:tc>
          <w:tcPr>
            <w:tcW w:w="16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37A" w:rsidRPr="000C6E29" w:rsidRDefault="0097537A" w:rsidP="001A5478">
            <w:pPr>
              <w:rPr>
                <w:sz w:val="18"/>
                <w:szCs w:val="18"/>
              </w:rPr>
            </w:pPr>
            <w:r w:rsidRPr="000C6E29">
              <w:rPr>
                <w:sz w:val="18"/>
                <w:szCs w:val="18"/>
              </w:rPr>
              <w:t xml:space="preserve">Кол-во часов с применение </w:t>
            </w:r>
          </w:p>
          <w:p w:rsidR="0097537A" w:rsidRPr="000C6E29" w:rsidRDefault="0097537A" w:rsidP="001A5478">
            <w:pPr>
              <w:jc w:val="center"/>
              <w:rPr>
                <w:sz w:val="18"/>
                <w:szCs w:val="18"/>
              </w:rPr>
            </w:pPr>
            <w:r w:rsidRPr="000C6E29">
              <w:rPr>
                <w:sz w:val="18"/>
                <w:szCs w:val="18"/>
              </w:rPr>
              <w:t>ИКТ</w:t>
            </w:r>
          </w:p>
        </w:tc>
      </w:tr>
      <w:tr w:rsidR="001A5478" w:rsidTr="001A5478">
        <w:trPr>
          <w:trHeight w:val="282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478" w:rsidRDefault="001A5478" w:rsidP="001A5478"/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478" w:rsidRDefault="001A5478" w:rsidP="001A5478"/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478" w:rsidRDefault="001A5478" w:rsidP="001A5478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478" w:rsidRPr="000C6E29" w:rsidRDefault="001A5478" w:rsidP="001A5478">
            <w:pPr>
              <w:rPr>
                <w:sz w:val="18"/>
                <w:szCs w:val="18"/>
              </w:rPr>
            </w:pPr>
            <w:r w:rsidRPr="000C6E29">
              <w:rPr>
                <w:sz w:val="18"/>
                <w:szCs w:val="18"/>
              </w:rPr>
              <w:t>Контроль</w:t>
            </w:r>
          </w:p>
          <w:p w:rsidR="001A5478" w:rsidRPr="000C6E29" w:rsidRDefault="001A5478" w:rsidP="001A5478">
            <w:pPr>
              <w:rPr>
                <w:sz w:val="18"/>
                <w:szCs w:val="18"/>
              </w:rPr>
            </w:pPr>
            <w:r w:rsidRPr="000C6E29">
              <w:rPr>
                <w:sz w:val="18"/>
                <w:szCs w:val="18"/>
              </w:rPr>
              <w:t>ные</w:t>
            </w:r>
          </w:p>
          <w:p w:rsidR="001A5478" w:rsidRPr="000C6E29" w:rsidRDefault="001A5478" w:rsidP="001A5478">
            <w:pPr>
              <w:rPr>
                <w:sz w:val="18"/>
                <w:szCs w:val="18"/>
              </w:rPr>
            </w:pPr>
            <w:r w:rsidRPr="000C6E29">
              <w:rPr>
                <w:sz w:val="18"/>
                <w:szCs w:val="18"/>
              </w:rPr>
              <w:t>диктанты</w:t>
            </w:r>
          </w:p>
          <w:p w:rsidR="001A5478" w:rsidRPr="000C6E29" w:rsidRDefault="001A5478" w:rsidP="001A5478">
            <w:pPr>
              <w:rPr>
                <w:sz w:val="18"/>
                <w:szCs w:val="18"/>
              </w:rPr>
            </w:pPr>
          </w:p>
          <w:p w:rsidR="001A5478" w:rsidRPr="000C6E29" w:rsidRDefault="001A5478" w:rsidP="001A5478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478" w:rsidRDefault="001A5478" w:rsidP="001A547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Проверочные</w:t>
            </w:r>
          </w:p>
          <w:p w:rsidR="001A5478" w:rsidRPr="000C6E29" w:rsidRDefault="001A5478" w:rsidP="001A547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работы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478" w:rsidRPr="000C6E29" w:rsidRDefault="001A5478" w:rsidP="001A5478">
            <w:pPr>
              <w:ind w:left="118"/>
              <w:rPr>
                <w:sz w:val="18"/>
                <w:szCs w:val="18"/>
              </w:rPr>
            </w:pPr>
            <w:r w:rsidRPr="000C6E29">
              <w:rPr>
                <w:sz w:val="18"/>
                <w:szCs w:val="18"/>
              </w:rPr>
              <w:t>тесты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478" w:rsidRPr="000C6E29" w:rsidRDefault="001A5478" w:rsidP="001A5478">
            <w:pPr>
              <w:jc w:val="center"/>
              <w:rPr>
                <w:sz w:val="18"/>
                <w:szCs w:val="18"/>
              </w:rPr>
            </w:pPr>
          </w:p>
          <w:p w:rsidR="001A5478" w:rsidRPr="000C6E29" w:rsidRDefault="001A5478" w:rsidP="001A5478">
            <w:pPr>
              <w:rPr>
                <w:sz w:val="18"/>
                <w:szCs w:val="18"/>
              </w:rPr>
            </w:pPr>
          </w:p>
          <w:p w:rsidR="001A5478" w:rsidRPr="000C6E29" w:rsidRDefault="001A5478" w:rsidP="001A5478">
            <w:pPr>
              <w:rPr>
                <w:sz w:val="18"/>
                <w:szCs w:val="18"/>
              </w:rPr>
            </w:pPr>
            <w:r w:rsidRPr="000C6E29">
              <w:rPr>
                <w:sz w:val="18"/>
                <w:szCs w:val="18"/>
              </w:rPr>
              <w:t>Контро</w:t>
            </w:r>
          </w:p>
          <w:p w:rsidR="001A5478" w:rsidRPr="000C6E29" w:rsidRDefault="001A5478" w:rsidP="001A5478">
            <w:pPr>
              <w:rPr>
                <w:sz w:val="18"/>
                <w:szCs w:val="18"/>
              </w:rPr>
            </w:pPr>
            <w:r w:rsidRPr="000C6E29">
              <w:rPr>
                <w:sz w:val="18"/>
                <w:szCs w:val="18"/>
              </w:rPr>
              <w:t>льные</w:t>
            </w:r>
          </w:p>
          <w:p w:rsidR="001A5478" w:rsidRPr="000C6E29" w:rsidRDefault="001A5478" w:rsidP="001A5478">
            <w:pPr>
              <w:rPr>
                <w:sz w:val="18"/>
                <w:szCs w:val="18"/>
              </w:rPr>
            </w:pPr>
            <w:r w:rsidRPr="000C6E29">
              <w:rPr>
                <w:sz w:val="18"/>
                <w:szCs w:val="18"/>
              </w:rPr>
              <w:t>списывания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478" w:rsidRPr="000C6E29" w:rsidRDefault="001A5478" w:rsidP="001A5478">
            <w:pPr>
              <w:jc w:val="center"/>
              <w:rPr>
                <w:sz w:val="18"/>
                <w:szCs w:val="18"/>
              </w:rPr>
            </w:pPr>
          </w:p>
          <w:p w:rsidR="001A5478" w:rsidRPr="000C6E29" w:rsidRDefault="001A5478" w:rsidP="001A5478">
            <w:pPr>
              <w:spacing w:after="200" w:line="276" w:lineRule="auto"/>
              <w:rPr>
                <w:sz w:val="18"/>
                <w:szCs w:val="18"/>
              </w:rPr>
            </w:pPr>
            <w:r w:rsidRPr="000C6E29">
              <w:rPr>
                <w:sz w:val="18"/>
                <w:szCs w:val="18"/>
              </w:rPr>
              <w:t>Изложения</w:t>
            </w:r>
          </w:p>
          <w:p w:rsidR="001A5478" w:rsidRPr="000C6E29" w:rsidRDefault="001A5478" w:rsidP="001A5478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478" w:rsidRPr="000C6E29" w:rsidRDefault="001A5478" w:rsidP="001A5478">
            <w:pPr>
              <w:jc w:val="center"/>
              <w:rPr>
                <w:sz w:val="18"/>
                <w:szCs w:val="18"/>
              </w:rPr>
            </w:pPr>
          </w:p>
          <w:p w:rsidR="001A5478" w:rsidRDefault="001A5478" w:rsidP="001A5478">
            <w:pPr>
              <w:spacing w:after="200" w:line="276" w:lineRule="auto"/>
              <w:rPr>
                <w:sz w:val="18"/>
                <w:szCs w:val="18"/>
              </w:rPr>
            </w:pPr>
            <w:r w:rsidRPr="000C6E29">
              <w:rPr>
                <w:sz w:val="18"/>
                <w:szCs w:val="18"/>
              </w:rPr>
              <w:t>Сочи</w:t>
            </w:r>
          </w:p>
          <w:p w:rsidR="001A5478" w:rsidRPr="000C6E29" w:rsidRDefault="001A5478" w:rsidP="001A5478">
            <w:pPr>
              <w:spacing w:after="200" w:line="276" w:lineRule="auto"/>
              <w:rPr>
                <w:sz w:val="18"/>
                <w:szCs w:val="18"/>
              </w:rPr>
            </w:pPr>
            <w:r w:rsidRPr="000C6E29">
              <w:rPr>
                <w:sz w:val="18"/>
                <w:szCs w:val="18"/>
              </w:rPr>
              <w:t>нения</w:t>
            </w:r>
          </w:p>
          <w:p w:rsidR="001A5478" w:rsidRPr="000C6E29" w:rsidRDefault="001A5478" w:rsidP="001A5478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478" w:rsidRDefault="001A5478" w:rsidP="001A5478">
            <w:pPr>
              <w:spacing w:after="200"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Самос</w:t>
            </w:r>
          </w:p>
          <w:p w:rsidR="001A5478" w:rsidRDefault="001A5478" w:rsidP="001A5478">
            <w:pPr>
              <w:spacing w:after="200"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тоятельная</w:t>
            </w:r>
          </w:p>
          <w:p w:rsidR="001A5478" w:rsidRDefault="001A5478" w:rsidP="001A5478">
            <w:pPr>
              <w:spacing w:after="200" w:line="276" w:lineRule="auto"/>
              <w:rPr>
                <w:sz w:val="18"/>
                <w:szCs w:val="18"/>
              </w:rPr>
            </w:pPr>
          </w:p>
          <w:p w:rsidR="001A5478" w:rsidRPr="000C6E29" w:rsidRDefault="001A5478" w:rsidP="001A5478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478" w:rsidRDefault="001A5478" w:rsidP="001A5478">
            <w:pPr>
              <w:spacing w:after="200"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Словарный</w:t>
            </w:r>
          </w:p>
          <w:p w:rsidR="001A5478" w:rsidRDefault="001A5478" w:rsidP="001A5478">
            <w:pPr>
              <w:spacing w:after="200"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диктант</w:t>
            </w:r>
          </w:p>
          <w:p w:rsidR="001A5478" w:rsidRDefault="001A5478" w:rsidP="001A5478">
            <w:pPr>
              <w:spacing w:after="200" w:line="276" w:lineRule="auto"/>
              <w:rPr>
                <w:sz w:val="18"/>
                <w:szCs w:val="18"/>
              </w:rPr>
            </w:pPr>
          </w:p>
          <w:p w:rsidR="001A5478" w:rsidRDefault="001A5478" w:rsidP="001A5478">
            <w:pPr>
              <w:spacing w:after="200" w:line="276" w:lineRule="auto"/>
              <w:rPr>
                <w:sz w:val="18"/>
                <w:szCs w:val="18"/>
              </w:rPr>
            </w:pPr>
          </w:p>
          <w:p w:rsidR="001A5478" w:rsidRPr="000C6E29" w:rsidRDefault="001A5478" w:rsidP="001A5478">
            <w:pPr>
              <w:spacing w:after="200" w:line="276" w:lineRule="auto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478" w:rsidRPr="000C6E29" w:rsidRDefault="001A5478" w:rsidP="001A547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478" w:rsidRPr="000C6E29" w:rsidRDefault="001A5478" w:rsidP="001A5478">
            <w:pPr>
              <w:rPr>
                <w:sz w:val="18"/>
                <w:szCs w:val="18"/>
              </w:rPr>
            </w:pPr>
          </w:p>
        </w:tc>
      </w:tr>
      <w:tr w:rsidR="001A5478" w:rsidTr="001A5478">
        <w:trPr>
          <w:trHeight w:val="28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478" w:rsidRDefault="001A5478" w:rsidP="001A5478">
            <w: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478" w:rsidRPr="00FB5AE1" w:rsidRDefault="001A5478" w:rsidP="001A5478">
            <w:pPr>
              <w:jc w:val="center"/>
              <w:rPr>
                <w:bCs/>
              </w:rPr>
            </w:pPr>
            <w:r w:rsidRPr="00FB5AE1">
              <w:rPr>
                <w:bCs/>
              </w:rPr>
              <w:t>Сложное предложение</w:t>
            </w:r>
          </w:p>
          <w:p w:rsidR="001A5478" w:rsidRDefault="001A5478" w:rsidP="001A5478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478" w:rsidRDefault="001A5478" w:rsidP="001A5478">
            <w:r>
              <w:t>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478" w:rsidRPr="000C6E29" w:rsidRDefault="001A5478" w:rsidP="001A547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478" w:rsidRDefault="001A5478" w:rsidP="001A547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478" w:rsidRPr="000C6E29" w:rsidRDefault="001A5478" w:rsidP="001A5478">
            <w:pPr>
              <w:ind w:left="118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478" w:rsidRPr="000C6E29" w:rsidRDefault="001A5478" w:rsidP="001A547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478" w:rsidRPr="000C6E29" w:rsidRDefault="001A5478" w:rsidP="001A547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478" w:rsidRPr="000C6E29" w:rsidRDefault="001A5478" w:rsidP="001A547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478" w:rsidRPr="000C6E29" w:rsidRDefault="001A5478" w:rsidP="001A547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478" w:rsidRDefault="001A5478" w:rsidP="001A5478">
            <w:pPr>
              <w:spacing w:after="200" w:line="276" w:lineRule="auto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5478" w:rsidRPr="000C6E29" w:rsidRDefault="001A5478" w:rsidP="001A547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478" w:rsidRPr="000C6E29" w:rsidRDefault="001A5478" w:rsidP="001A547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1A5478" w:rsidTr="001A5478">
        <w:trPr>
          <w:trHeight w:val="28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478" w:rsidRDefault="001A5478" w:rsidP="001A5478">
            <w:r>
              <w:t>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478" w:rsidRPr="00FB5AE1" w:rsidRDefault="001A5478" w:rsidP="001A5478">
            <w:pPr>
              <w:jc w:val="center"/>
              <w:rPr>
                <w:bCs/>
              </w:rPr>
            </w:pPr>
            <w:r w:rsidRPr="00FB5AE1">
              <w:rPr>
                <w:bCs/>
                <w:sz w:val="20"/>
                <w:szCs w:val="20"/>
              </w:rPr>
              <w:t>Изменение глаголов в прошедшем времени по родам и числам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478" w:rsidRDefault="00D62F83" w:rsidP="001A5478">
            <w:r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478" w:rsidRPr="000C6E29" w:rsidRDefault="001A5478" w:rsidP="001A547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478" w:rsidRDefault="001A5478" w:rsidP="001A547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478" w:rsidRPr="000C6E29" w:rsidRDefault="001A5478" w:rsidP="001A5478">
            <w:pPr>
              <w:ind w:left="118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478" w:rsidRPr="000C6E29" w:rsidRDefault="001A5478" w:rsidP="001A547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478" w:rsidRPr="000C6E29" w:rsidRDefault="001A5478" w:rsidP="001A547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478" w:rsidRPr="000C6E29" w:rsidRDefault="001A5478" w:rsidP="001A547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478" w:rsidRPr="000C6E29" w:rsidRDefault="001A5478" w:rsidP="001A547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478" w:rsidRDefault="001A5478" w:rsidP="001A5478">
            <w:pPr>
              <w:spacing w:after="200" w:line="276" w:lineRule="auto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5478" w:rsidRPr="000C6E29" w:rsidRDefault="001A5478" w:rsidP="001A547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478" w:rsidRPr="000C6E29" w:rsidRDefault="001A5478" w:rsidP="001A5478">
            <w:pPr>
              <w:rPr>
                <w:sz w:val="18"/>
                <w:szCs w:val="18"/>
              </w:rPr>
            </w:pPr>
          </w:p>
        </w:tc>
      </w:tr>
      <w:tr w:rsidR="001A5478" w:rsidTr="001A5478">
        <w:trPr>
          <w:trHeight w:val="28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478" w:rsidRDefault="001A5478" w:rsidP="001A5478">
            <w:r>
              <w:t>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478" w:rsidRPr="00FB5AE1" w:rsidRDefault="001A5478" w:rsidP="001A5478">
            <w:pPr>
              <w:jc w:val="center"/>
              <w:rPr>
                <w:bCs/>
              </w:rPr>
            </w:pPr>
            <w:r w:rsidRPr="00FB5AE1">
              <w:rPr>
                <w:bCs/>
                <w:sz w:val="20"/>
                <w:szCs w:val="20"/>
              </w:rPr>
              <w:t>Неопределённая форма глагола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478" w:rsidRDefault="00D62F83" w:rsidP="001A5478">
            <w: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478" w:rsidRPr="000C6E29" w:rsidRDefault="001A5478" w:rsidP="001A5478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478" w:rsidRDefault="001A5478" w:rsidP="001A547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478" w:rsidRPr="000C6E29" w:rsidRDefault="001A5478" w:rsidP="001A5478">
            <w:pPr>
              <w:ind w:left="118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478" w:rsidRPr="000C6E29" w:rsidRDefault="001A5478" w:rsidP="001A547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478" w:rsidRPr="000C6E29" w:rsidRDefault="001A5478" w:rsidP="001A547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478" w:rsidRPr="000C6E29" w:rsidRDefault="001A5478" w:rsidP="001A547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478" w:rsidRPr="000C6E29" w:rsidRDefault="001A5478" w:rsidP="001A547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478" w:rsidRDefault="001A5478" w:rsidP="001A5478">
            <w:pPr>
              <w:spacing w:after="200" w:line="276" w:lineRule="auto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5478" w:rsidRPr="000C6E29" w:rsidRDefault="001A5478" w:rsidP="001A547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478" w:rsidRPr="000C6E29" w:rsidRDefault="00740BE7" w:rsidP="001A547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1A5478" w:rsidTr="001A5478">
        <w:trPr>
          <w:trHeight w:val="28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478" w:rsidRDefault="001A5478" w:rsidP="001A5478">
            <w:r>
              <w:t>4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478" w:rsidRPr="00FB5AE1" w:rsidRDefault="001A5478" w:rsidP="001A5478">
            <w:pPr>
              <w:jc w:val="center"/>
              <w:rPr>
                <w:bCs/>
              </w:rPr>
            </w:pPr>
            <w:r w:rsidRPr="00FB5AE1">
              <w:rPr>
                <w:bCs/>
                <w:sz w:val="20"/>
                <w:szCs w:val="20"/>
              </w:rPr>
              <w:t>Первое и второе спряжение глаголов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478" w:rsidRDefault="001A5478" w:rsidP="001A5478">
            <w:r>
              <w:t>1</w:t>
            </w:r>
            <w:r w:rsidR="00D62F83"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478" w:rsidRPr="000C6E29" w:rsidRDefault="001A5478" w:rsidP="001A547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478" w:rsidRDefault="001A5478" w:rsidP="001A547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478" w:rsidRPr="000C6E29" w:rsidRDefault="001A5478" w:rsidP="001A5478">
            <w:pPr>
              <w:ind w:left="118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478" w:rsidRPr="000C6E29" w:rsidRDefault="001A5478" w:rsidP="001A547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478" w:rsidRPr="000C6E29" w:rsidRDefault="001A5478" w:rsidP="001A547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478" w:rsidRPr="000C6E29" w:rsidRDefault="001A5478" w:rsidP="001A547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478" w:rsidRPr="000C6E29" w:rsidRDefault="001A5478" w:rsidP="001A547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478" w:rsidRDefault="001A5478" w:rsidP="001A5478">
            <w:pPr>
              <w:spacing w:after="200"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5478" w:rsidRPr="000C6E29" w:rsidRDefault="001A5478" w:rsidP="001A547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478" w:rsidRPr="000C6E29" w:rsidRDefault="001A5478" w:rsidP="001A5478">
            <w:pPr>
              <w:rPr>
                <w:sz w:val="18"/>
                <w:szCs w:val="18"/>
              </w:rPr>
            </w:pPr>
          </w:p>
        </w:tc>
      </w:tr>
      <w:tr w:rsidR="001A5478" w:rsidTr="00740BE7">
        <w:trPr>
          <w:trHeight w:val="28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478" w:rsidRDefault="001A5478" w:rsidP="001A5478">
            <w:r>
              <w:t>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478" w:rsidRPr="00FB5AE1" w:rsidRDefault="001A5478" w:rsidP="001A5478">
            <w:pPr>
              <w:jc w:val="center"/>
              <w:rPr>
                <w:bCs/>
                <w:sz w:val="20"/>
                <w:szCs w:val="20"/>
              </w:rPr>
            </w:pPr>
            <w:r w:rsidRPr="00FB5AE1">
              <w:rPr>
                <w:bCs/>
              </w:rPr>
              <w:t>Наречие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478" w:rsidRDefault="00D62F83" w:rsidP="001A5478">
            <w:r>
              <w:t>95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478" w:rsidRPr="000C6E29" w:rsidRDefault="001A5478" w:rsidP="001A547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478" w:rsidRDefault="001A5478" w:rsidP="001A5478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478" w:rsidRPr="000C6E29" w:rsidRDefault="001A5478" w:rsidP="001A5478">
            <w:pPr>
              <w:ind w:left="11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478" w:rsidRPr="000C6E29" w:rsidRDefault="001A5478" w:rsidP="001A547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478" w:rsidRPr="000C6E29" w:rsidRDefault="001A5478" w:rsidP="001A547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478" w:rsidRPr="000C6E29" w:rsidRDefault="001A5478" w:rsidP="001A547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478" w:rsidRPr="000C6E29" w:rsidRDefault="001A5478" w:rsidP="001A547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478" w:rsidRDefault="001A5478" w:rsidP="001A5478">
            <w:pPr>
              <w:spacing w:after="200"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5478" w:rsidRPr="000C6E29" w:rsidRDefault="001A5478" w:rsidP="001A547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478" w:rsidRPr="000C6E29" w:rsidRDefault="00740BE7" w:rsidP="001A547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740BE7" w:rsidTr="001A5478">
        <w:trPr>
          <w:trHeight w:val="28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BE7" w:rsidRDefault="00740BE7" w:rsidP="001A5478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BE7" w:rsidRPr="00FB5AE1" w:rsidRDefault="00740BE7" w:rsidP="001A5478">
            <w:pPr>
              <w:jc w:val="center"/>
              <w:rPr>
                <w:bCs/>
              </w:rPr>
            </w:pPr>
            <w:r>
              <w:rPr>
                <w:bCs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BE7" w:rsidRDefault="00740BE7" w:rsidP="001A5478">
            <w:r>
              <w:t>170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BE7" w:rsidRDefault="00740BE7" w:rsidP="001A547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BE7" w:rsidRDefault="00740BE7" w:rsidP="001A547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BE7" w:rsidRDefault="00740BE7" w:rsidP="001A5478">
            <w:pPr>
              <w:ind w:left="11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BE7" w:rsidRDefault="00740BE7" w:rsidP="001A547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BE7" w:rsidRDefault="00740BE7" w:rsidP="001A547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BE7" w:rsidRDefault="00740BE7" w:rsidP="001A547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BE7" w:rsidRDefault="00740BE7" w:rsidP="001A547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BE7" w:rsidRDefault="00740BE7" w:rsidP="001A5478">
            <w:pPr>
              <w:spacing w:after="200"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BE7" w:rsidRDefault="00740BE7" w:rsidP="001A547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BE7" w:rsidRDefault="00740BE7" w:rsidP="001A547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</w:tr>
    </w:tbl>
    <w:p w:rsidR="009F13DA" w:rsidRDefault="009F13DA"/>
    <w:p w:rsidR="009F13DA" w:rsidRDefault="009F13DA"/>
    <w:p w:rsidR="009F13DA" w:rsidRDefault="009F13DA"/>
    <w:p w:rsidR="009F13DA" w:rsidRDefault="009F13DA"/>
    <w:p w:rsidR="009F13DA" w:rsidRDefault="009F13DA"/>
    <w:p w:rsidR="009F13DA" w:rsidRDefault="009F13DA"/>
    <w:p w:rsidR="009F13DA" w:rsidRDefault="009F13DA"/>
    <w:p w:rsidR="009F13DA" w:rsidRDefault="009F13DA" w:rsidP="009F13DA">
      <w:pPr>
        <w:jc w:val="center"/>
      </w:pPr>
    </w:p>
    <w:p w:rsidR="009F13DA" w:rsidRDefault="009F13DA" w:rsidP="009F13DA">
      <w:pPr>
        <w:jc w:val="center"/>
      </w:pPr>
    </w:p>
    <w:p w:rsidR="009F13DA" w:rsidRDefault="009F13DA" w:rsidP="009F13DA">
      <w:pPr>
        <w:jc w:val="center"/>
      </w:pPr>
    </w:p>
    <w:p w:rsidR="00D441CB" w:rsidRDefault="00D441CB" w:rsidP="009F13DA">
      <w:pPr>
        <w:jc w:val="center"/>
      </w:pPr>
    </w:p>
    <w:p w:rsidR="009F13DA" w:rsidRDefault="00D441CB" w:rsidP="009F13DA">
      <w:pPr>
        <w:jc w:val="center"/>
      </w:pPr>
      <w:r>
        <w:t>7</w:t>
      </w:r>
    </w:p>
    <w:p w:rsidR="00D441CB" w:rsidRDefault="00D441CB" w:rsidP="009F13DA">
      <w:pPr>
        <w:jc w:val="center"/>
      </w:pPr>
    </w:p>
    <w:sectPr w:rsidR="00D441CB" w:rsidSect="00FB4BAB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compat/>
  <w:rsids>
    <w:rsidRoot w:val="00FB4BAB"/>
    <w:rsid w:val="000C6E29"/>
    <w:rsid w:val="000E57A4"/>
    <w:rsid w:val="001A5478"/>
    <w:rsid w:val="001D4A8B"/>
    <w:rsid w:val="00257A8B"/>
    <w:rsid w:val="002A677E"/>
    <w:rsid w:val="00354847"/>
    <w:rsid w:val="003A752F"/>
    <w:rsid w:val="004A1736"/>
    <w:rsid w:val="005C6FE5"/>
    <w:rsid w:val="00657228"/>
    <w:rsid w:val="00657BBB"/>
    <w:rsid w:val="006D40FE"/>
    <w:rsid w:val="00740BE7"/>
    <w:rsid w:val="007A338F"/>
    <w:rsid w:val="008F5235"/>
    <w:rsid w:val="0097537A"/>
    <w:rsid w:val="00983029"/>
    <w:rsid w:val="009F13DA"/>
    <w:rsid w:val="00B06C07"/>
    <w:rsid w:val="00D441CB"/>
    <w:rsid w:val="00D62F83"/>
    <w:rsid w:val="00D82F5A"/>
    <w:rsid w:val="00E75689"/>
    <w:rsid w:val="00FB4BAB"/>
    <w:rsid w:val="00FB5A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4BA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4">
    <w:name w:val="Style4"/>
    <w:basedOn w:val="a"/>
    <w:rsid w:val="002A677E"/>
    <w:pPr>
      <w:widowControl w:val="0"/>
      <w:autoSpaceDE w:val="0"/>
      <w:autoSpaceDN w:val="0"/>
      <w:adjustRightInd w:val="0"/>
      <w:spacing w:line="220" w:lineRule="exact"/>
      <w:ind w:firstLine="514"/>
      <w:jc w:val="both"/>
    </w:pPr>
  </w:style>
  <w:style w:type="character" w:customStyle="1" w:styleId="FontStyle43">
    <w:name w:val="Font Style43"/>
    <w:basedOn w:val="a0"/>
    <w:rsid w:val="002A677E"/>
    <w:rPr>
      <w:rFonts w:ascii="Times New Roman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3</Pages>
  <Words>150</Words>
  <Characters>861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</cp:revision>
  <cp:lastPrinted>2013-09-15T17:23:00Z</cp:lastPrinted>
  <dcterms:created xsi:type="dcterms:W3CDTF">2012-07-14T11:51:00Z</dcterms:created>
  <dcterms:modified xsi:type="dcterms:W3CDTF">2013-09-15T17:23:00Z</dcterms:modified>
</cp:coreProperties>
</file>